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ED7F0" w14:textId="06695A21" w:rsidR="00866F75" w:rsidRPr="00866F75" w:rsidRDefault="00866F75" w:rsidP="00866F75">
      <w:pPr>
        <w:jc w:val="center"/>
        <w:rPr>
          <w:b/>
          <w:bCs/>
        </w:rPr>
      </w:pPr>
      <w:proofErr w:type="gramStart"/>
      <w:r w:rsidRPr="00866F75">
        <w:rPr>
          <w:b/>
          <w:bCs/>
        </w:rPr>
        <w:t>ZÁJMENA</w:t>
      </w:r>
      <w:proofErr w:type="gramEnd"/>
      <w:r w:rsidRPr="00866F75">
        <w:rPr>
          <w:b/>
          <w:bCs/>
        </w:rPr>
        <w:t xml:space="preserve"> JENŽ a KTERÝ</w:t>
      </w:r>
    </w:p>
    <w:p w14:paraId="0C17447A" w14:textId="39380FB1" w:rsidR="00866F75" w:rsidRDefault="00866F75" w:rsidP="00866F75">
      <w:r>
        <w:rPr>
          <w:noProof/>
          <w:lang w:eastAsia="cs-CZ"/>
        </w:rPr>
        <w:drawing>
          <wp:inline distT="0" distB="0" distL="0" distR="0" wp14:anchorId="782C5F80" wp14:editId="5958A484">
            <wp:extent cx="5486400" cy="2806022"/>
            <wp:effectExtent l="0" t="0" r="0" b="0"/>
            <wp:docPr id="6" name="Obrázek 6" descr="http://vceliste.cz/wp-content/uploads/je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celiste.cz/wp-content/uploads/jen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477" cy="281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ABD48" w14:textId="77777777" w:rsidR="00866F75" w:rsidRDefault="00866F75" w:rsidP="00866F75">
      <w:r>
        <w:rPr>
          <w:noProof/>
        </w:rPr>
        <w:drawing>
          <wp:inline distT="0" distB="0" distL="0" distR="0" wp14:anchorId="38AC2EE6" wp14:editId="40900A51">
            <wp:extent cx="5486400" cy="2646579"/>
            <wp:effectExtent l="0" t="0" r="0" b="1905"/>
            <wp:docPr id="1" name="Obrázek 1" descr="Jak si poradit se zájmeny jenž a jež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si poradit se zájmeny jenž a jež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677" cy="265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632FE" w14:textId="12B364A8" w:rsidR="006A4D78" w:rsidRDefault="006A4D78"/>
    <w:p w14:paraId="07292B25" w14:textId="5168E110" w:rsidR="00866F75" w:rsidRDefault="00866F75"/>
    <w:p w14:paraId="3F8F0C9D" w14:textId="6DE3A8CA" w:rsidR="00866F75" w:rsidRDefault="00866F75"/>
    <w:p w14:paraId="51CF51B5" w14:textId="197E5E34" w:rsidR="00866F75" w:rsidRDefault="00866F75"/>
    <w:p w14:paraId="1FF0B561" w14:textId="706AFE76" w:rsidR="00866F75" w:rsidRDefault="00866F75"/>
    <w:p w14:paraId="53B0E5DC" w14:textId="446EFF77" w:rsidR="00866F75" w:rsidRDefault="00866F75"/>
    <w:p w14:paraId="714B4A33" w14:textId="706A7BCA" w:rsidR="00866F75" w:rsidRDefault="00866F75"/>
    <w:p w14:paraId="401BD890" w14:textId="074FE09C" w:rsidR="00866F75" w:rsidRDefault="00866F75"/>
    <w:p w14:paraId="1E68816A" w14:textId="2A397096" w:rsidR="00866F75" w:rsidRDefault="00866F75"/>
    <w:p w14:paraId="78A1035B" w14:textId="540AA43B" w:rsidR="00866F75" w:rsidRDefault="00866F75"/>
    <w:p w14:paraId="797AB60B" w14:textId="1BBDCDD0" w:rsidR="00866F75" w:rsidRPr="00866F75" w:rsidRDefault="00866F75" w:rsidP="00866F75">
      <w:pPr>
        <w:jc w:val="center"/>
        <w:rPr>
          <w:b/>
          <w:bCs/>
        </w:rPr>
      </w:pPr>
      <w:r w:rsidRPr="00866F75">
        <w:rPr>
          <w:b/>
          <w:bCs/>
        </w:rPr>
        <w:lastRenderedPageBreak/>
        <w:t>ZÁJMENO TÝŽ/TENTÝŽ</w:t>
      </w:r>
    </w:p>
    <w:p w14:paraId="374B541C" w14:textId="4F8D441C" w:rsidR="00866F75" w:rsidRDefault="00866F75">
      <w:r>
        <w:rPr>
          <w:noProof/>
        </w:rPr>
        <w:drawing>
          <wp:inline distT="0" distB="0" distL="0" distR="0" wp14:anchorId="7F6207F3" wp14:editId="54EDE6AF">
            <wp:extent cx="3810000" cy="2276475"/>
            <wp:effectExtent l="0" t="0" r="0" b="9525"/>
            <wp:docPr id="2" name="Obrázek 2" descr="Zájmena (pronomina) - SLOVNÍ DRU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jmena (pronomina) - SLOVNÍ DRUH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67828A" wp14:editId="15B522E0">
            <wp:extent cx="3790950" cy="2171700"/>
            <wp:effectExtent l="0" t="0" r="0" b="0"/>
            <wp:docPr id="3" name="Obrázek 3" descr="Zájmena (pronomin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ájmena (pronomina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6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AE415" w14:textId="77777777" w:rsidR="00D74DD9" w:rsidRDefault="00D74DD9" w:rsidP="00866F75">
      <w:pPr>
        <w:spacing w:after="0" w:line="240" w:lineRule="auto"/>
      </w:pPr>
      <w:r>
        <w:separator/>
      </w:r>
    </w:p>
  </w:endnote>
  <w:endnote w:type="continuationSeparator" w:id="0">
    <w:p w14:paraId="61E5A1C9" w14:textId="77777777" w:rsidR="00D74DD9" w:rsidRDefault="00D74DD9" w:rsidP="0086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804C7" w14:textId="77777777" w:rsidR="00D74DD9" w:rsidRDefault="00D74DD9" w:rsidP="00866F75">
      <w:pPr>
        <w:spacing w:after="0" w:line="240" w:lineRule="auto"/>
      </w:pPr>
      <w:r>
        <w:separator/>
      </w:r>
    </w:p>
  </w:footnote>
  <w:footnote w:type="continuationSeparator" w:id="0">
    <w:p w14:paraId="460A3810" w14:textId="77777777" w:rsidR="00D74DD9" w:rsidRDefault="00D74DD9" w:rsidP="00866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75"/>
    <w:rsid w:val="006A4D78"/>
    <w:rsid w:val="00866F75"/>
    <w:rsid w:val="00BC3210"/>
    <w:rsid w:val="00D7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FB24"/>
  <w15:chartTrackingRefBased/>
  <w15:docId w15:val="{1D44BF8B-3757-422B-BB5C-4016CC8C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6F75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6F75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86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6F7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Tomášová</dc:creator>
  <cp:keywords/>
  <dc:description/>
  <cp:lastModifiedBy>Monika Tomášová</cp:lastModifiedBy>
  <cp:revision>1</cp:revision>
  <dcterms:created xsi:type="dcterms:W3CDTF">2021-01-03T14:59:00Z</dcterms:created>
  <dcterms:modified xsi:type="dcterms:W3CDTF">2021-01-03T15:01:00Z</dcterms:modified>
</cp:coreProperties>
</file>