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0A9F" w14:textId="64E78577" w:rsidR="00C62D70" w:rsidRDefault="00CE600B">
      <w:pPr>
        <w:rPr>
          <w:b/>
          <w:bCs/>
          <w:sz w:val="28"/>
          <w:szCs w:val="24"/>
        </w:rPr>
      </w:pPr>
      <w:r w:rsidRPr="00CE600B">
        <w:rPr>
          <w:b/>
          <w:bCs/>
          <w:sz w:val="28"/>
          <w:szCs w:val="24"/>
        </w:rPr>
        <w:t>Ve Slovníku cizích slov a ve Slovníku současné spisovné češtiny najděte následující pojmy.</w:t>
      </w:r>
      <w:r>
        <w:rPr>
          <w:b/>
          <w:bCs/>
          <w:sz w:val="28"/>
          <w:szCs w:val="24"/>
        </w:rPr>
        <w:t xml:space="preserve"> Napište si základní charakteristiku.</w:t>
      </w:r>
    </w:p>
    <w:p w14:paraId="1231604D" w14:textId="77777777" w:rsidR="00CE600B" w:rsidRPr="00CE600B" w:rsidRDefault="00CE600B">
      <w:pPr>
        <w:rPr>
          <w:sz w:val="28"/>
          <w:szCs w:val="24"/>
        </w:rPr>
      </w:pPr>
    </w:p>
    <w:p w14:paraId="0BC0BEEB" w14:textId="6C95A1E4" w:rsidR="00CE600B" w:rsidRDefault="00CE600B">
      <w:p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GRAMATIKA: </w:t>
      </w:r>
      <w:r>
        <w:rPr>
          <w:sz w:val="28"/>
          <w:szCs w:val="24"/>
        </w:rPr>
        <w:t>__________________________________________________</w:t>
      </w:r>
    </w:p>
    <w:p w14:paraId="4EF4D86E" w14:textId="5E5C20A4" w:rsidR="00CE600B" w:rsidRDefault="00CE600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SYNTAX: _______________________________________________________</w:t>
      </w:r>
    </w:p>
    <w:p w14:paraId="0F5D282B" w14:textId="1E0F6C62" w:rsidR="00CE600B" w:rsidRDefault="00CE600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HLÁSKOSLOVÍ: ________________________________________________</w:t>
      </w:r>
    </w:p>
    <w:p w14:paraId="09B8E4F3" w14:textId="229D0A24" w:rsidR="00CE600B" w:rsidRDefault="00CE600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NÁZVOSLOVÍ: __________________________________________________</w:t>
      </w:r>
    </w:p>
    <w:p w14:paraId="7D9ADA52" w14:textId="774887F0" w:rsidR="00CE600B" w:rsidRDefault="00CE600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TVAROSLOVÍ: __________________________________________________</w:t>
      </w:r>
    </w:p>
    <w:p w14:paraId="3493F295" w14:textId="0F93307C" w:rsidR="00CE600B" w:rsidRDefault="00CE600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MORFOLOGIE: _________________________________________________</w:t>
      </w:r>
    </w:p>
    <w:p w14:paraId="1CB7B30E" w14:textId="286D31B7" w:rsidR="00CE600B" w:rsidRDefault="00CE600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DIALEKTOLOGIE: ______________________________________________</w:t>
      </w:r>
    </w:p>
    <w:p w14:paraId="00191319" w14:textId="7FB672DD" w:rsidR="00CE600B" w:rsidRDefault="00CE600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STYLISTIKA: ___________________________________________________</w:t>
      </w:r>
    </w:p>
    <w:p w14:paraId="156178D5" w14:textId="2A14E037" w:rsidR="00CE600B" w:rsidRDefault="00CE600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LEXIKOLOGIE: _________________________________________________</w:t>
      </w:r>
    </w:p>
    <w:p w14:paraId="7DEA677B" w14:textId="659588DA" w:rsidR="00CE600B" w:rsidRDefault="00CE600B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FONETIKA: ____________________________________________________</w:t>
      </w:r>
    </w:p>
    <w:p w14:paraId="34B00AA2" w14:textId="6094B0DB" w:rsidR="00C75919" w:rsidRDefault="00C75919">
      <w:pPr>
        <w:rPr>
          <w:b/>
          <w:bCs/>
          <w:sz w:val="28"/>
          <w:szCs w:val="24"/>
        </w:rPr>
      </w:pPr>
    </w:p>
    <w:p w14:paraId="4351B0C1" w14:textId="77777777" w:rsidR="00C75919" w:rsidRPr="00CE600B" w:rsidRDefault="00C75919">
      <w:pPr>
        <w:rPr>
          <w:b/>
          <w:bCs/>
          <w:sz w:val="28"/>
          <w:szCs w:val="24"/>
        </w:rPr>
      </w:pPr>
    </w:p>
    <w:sectPr w:rsidR="00C75919" w:rsidRPr="00CE60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B2886" w14:textId="77777777" w:rsidR="008B3167" w:rsidRDefault="008B3167" w:rsidP="00CE600B">
      <w:pPr>
        <w:spacing w:after="0" w:line="240" w:lineRule="auto"/>
      </w:pPr>
      <w:r>
        <w:separator/>
      </w:r>
    </w:p>
  </w:endnote>
  <w:endnote w:type="continuationSeparator" w:id="0">
    <w:p w14:paraId="33170EE0" w14:textId="77777777" w:rsidR="008B3167" w:rsidRDefault="008B3167" w:rsidP="00CE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995B" w14:textId="77777777" w:rsidR="008B3167" w:rsidRDefault="008B3167" w:rsidP="00CE600B">
      <w:pPr>
        <w:spacing w:after="0" w:line="240" w:lineRule="auto"/>
      </w:pPr>
      <w:r>
        <w:separator/>
      </w:r>
    </w:p>
  </w:footnote>
  <w:footnote w:type="continuationSeparator" w:id="0">
    <w:p w14:paraId="64105F77" w14:textId="77777777" w:rsidR="008B3167" w:rsidRDefault="008B3167" w:rsidP="00CE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94DD" w14:textId="27679FA3" w:rsidR="00CE600B" w:rsidRPr="00CE600B" w:rsidRDefault="00CE600B" w:rsidP="00CE600B">
    <w:pPr>
      <w:pStyle w:val="Zhlav"/>
      <w:jc w:val="center"/>
      <w:rPr>
        <w:b/>
        <w:bCs/>
        <w:sz w:val="28"/>
        <w:szCs w:val="24"/>
      </w:rPr>
    </w:pPr>
    <w:r>
      <w:rPr>
        <w:b/>
        <w:bCs/>
        <w:sz w:val="28"/>
        <w:szCs w:val="24"/>
      </w:rPr>
      <w:t>JAZYKOVĚDA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0B"/>
    <w:rsid w:val="004D7180"/>
    <w:rsid w:val="008B3167"/>
    <w:rsid w:val="00991468"/>
    <w:rsid w:val="00A2189C"/>
    <w:rsid w:val="00C62D70"/>
    <w:rsid w:val="00C75919"/>
    <w:rsid w:val="00C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5BA7"/>
  <w15:chartTrackingRefBased/>
  <w15:docId w15:val="{D187D43A-6CEB-4790-9D5B-93132FCB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89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00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E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0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1</cp:revision>
  <dcterms:created xsi:type="dcterms:W3CDTF">2020-09-16T14:44:00Z</dcterms:created>
  <dcterms:modified xsi:type="dcterms:W3CDTF">2020-09-16T15:06:00Z</dcterms:modified>
</cp:coreProperties>
</file>